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9B4217" w:rsidRDefault="00D96AB3" w:rsidP="009B4217">
      <w:pPr>
        <w:jc w:val="center"/>
      </w:pPr>
      <w:r w:rsidRPr="009B4217">
        <w:t xml:space="preserve">ДОГОВОР № </w:t>
      </w:r>
      <w:r w:rsidR="001E77A0">
        <w:t>1/2</w:t>
      </w:r>
      <w:r w:rsidR="005F7661">
        <w:t>5</w:t>
      </w:r>
      <w:r w:rsidR="001E77A0">
        <w:t xml:space="preserve"> </w:t>
      </w:r>
      <w:proofErr w:type="gramStart"/>
      <w:r w:rsidR="00D50CB2">
        <w:t>Ш</w:t>
      </w:r>
      <w:proofErr w:type="gramEnd"/>
    </w:p>
    <w:p w:rsidR="00D96AB3" w:rsidRPr="009B4217" w:rsidRDefault="00D96AB3" w:rsidP="009B4217">
      <w:pPr>
        <w:jc w:val="center"/>
      </w:pPr>
      <w:r w:rsidRPr="009B4217">
        <w:t xml:space="preserve">об образовании на обучение по </w:t>
      </w:r>
      <w:proofErr w:type="gramStart"/>
      <w:r w:rsidRPr="009B4217">
        <w:t>дополнительным</w:t>
      </w:r>
      <w:proofErr w:type="gramEnd"/>
    </w:p>
    <w:p w:rsidR="00D96AB3" w:rsidRPr="009B4217" w:rsidRDefault="00D96AB3" w:rsidP="009B4217">
      <w:pPr>
        <w:jc w:val="center"/>
      </w:pPr>
      <w:r w:rsidRPr="009B4217">
        <w:t>образовательным программам</w:t>
      </w:r>
      <w:r w:rsidR="000D3728" w:rsidRPr="009B4217">
        <w:t xml:space="preserve"> в МДОУ «Детский сад № 99» </w:t>
      </w:r>
    </w:p>
    <w:p w:rsidR="00D96AB3" w:rsidRPr="009B4217" w:rsidRDefault="00D96AB3" w:rsidP="009B4217">
      <w:r w:rsidRPr="009B4217">
        <w:t>г. Петрозаводск                                                                                 "__</w:t>
      </w:r>
      <w:r w:rsidR="00F04E3C" w:rsidRPr="009B4217">
        <w:t>__</w:t>
      </w:r>
      <w:r w:rsidRPr="009B4217">
        <w:t>" _____________ 20__ г.</w:t>
      </w:r>
    </w:p>
    <w:p w:rsidR="00D96AB3" w:rsidRPr="009B4217" w:rsidRDefault="00D96AB3" w:rsidP="009B4217">
      <w:pPr>
        <w:ind w:hanging="284"/>
      </w:pPr>
      <w:r w:rsidRPr="009B4217">
        <w:t xml:space="preserve">         </w:t>
      </w:r>
      <w:r w:rsidR="00626D27">
        <w:t xml:space="preserve">   </w:t>
      </w:r>
      <w:proofErr w:type="gramStart"/>
      <w:r w:rsidR="002C5120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2C5120">
        <w:t>в соответствии с выпиской по состоянию на 01.08.2022 , регистрационного номера</w:t>
      </w:r>
      <w:r w:rsidR="002C5120" w:rsidRPr="00876AA9">
        <w:t xml:space="preserve"> № </w:t>
      </w:r>
      <w:r w:rsidR="002C5120" w:rsidRPr="002B6854">
        <w:t>ЛО35-01219-10/00227871</w:t>
      </w:r>
      <w:r w:rsidR="002C5120">
        <w:t xml:space="preserve">действующей </w:t>
      </w:r>
      <w:r w:rsidR="002C5120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2C5120" w:rsidRPr="00876AA9">
        <w:t xml:space="preserve"> в дальнейшем "Исполнитель", в лице заведующего  </w:t>
      </w:r>
      <w:proofErr w:type="spellStart"/>
      <w:r w:rsidR="002C5120" w:rsidRPr="00876AA9">
        <w:t>Тикка</w:t>
      </w:r>
      <w:proofErr w:type="spellEnd"/>
      <w:r w:rsidR="002C5120" w:rsidRPr="00876AA9">
        <w:t xml:space="preserve"> Ирины Николаевны действующего на основании Устава, </w:t>
      </w:r>
      <w:r w:rsidR="002C5120">
        <w:t xml:space="preserve">утвержденного постановлением </w:t>
      </w:r>
      <w:r w:rsidR="002C5120" w:rsidRPr="00876AA9">
        <w:t>Администрации Петр</w:t>
      </w:r>
      <w:r w:rsidR="002C5120">
        <w:t xml:space="preserve">озаводского городского округа № 767 </w:t>
      </w:r>
      <w:r w:rsidR="002C5120" w:rsidRPr="00876AA9">
        <w:t xml:space="preserve">от </w:t>
      </w:r>
      <w:r w:rsidR="002C5120">
        <w:t>24.03.2020</w:t>
      </w:r>
      <w:r w:rsidR="002C5120" w:rsidRPr="009B4217">
        <w:t xml:space="preserve">      </w:t>
      </w:r>
      <w:r w:rsidRPr="009B4217">
        <w:t>и ________________________________________________________________________</w:t>
      </w:r>
      <w:r w:rsidR="00F60D71" w:rsidRPr="009B4217">
        <w:t>____________________</w:t>
      </w:r>
      <w:r w:rsidRPr="009B4217">
        <w:t>,</w:t>
      </w:r>
    </w:p>
    <w:p w:rsidR="00D96AB3" w:rsidRPr="009B4217" w:rsidRDefault="00D96AB3" w:rsidP="009B4217">
      <w:r w:rsidRPr="009B4217">
        <w:t xml:space="preserve">        (фамилия, имя, отчество) законного представителя    несовершеннолетнего лица, зачисляемого на обучение именуем</w:t>
      </w:r>
      <w:r w:rsidR="00F04E3C" w:rsidRPr="009B4217">
        <w:t>ый (</w:t>
      </w:r>
      <w:proofErr w:type="spellStart"/>
      <w:r w:rsidR="002A765D" w:rsidRPr="009B4217">
        <w:t>ая</w:t>
      </w:r>
      <w:proofErr w:type="spellEnd"/>
      <w:r w:rsidR="001D14E9" w:rsidRPr="009B4217">
        <w:t>)</w:t>
      </w:r>
      <w:r w:rsidR="000D3728" w:rsidRPr="009B4217">
        <w:t xml:space="preserve"> </w:t>
      </w:r>
      <w:r w:rsidRPr="009B4217">
        <w:t>в дальнейшем "Заказчик",</w:t>
      </w:r>
      <w:r w:rsidR="00DF7035" w:rsidRPr="009B4217">
        <w:t xml:space="preserve"> </w:t>
      </w:r>
      <w:r w:rsidRPr="009B4217">
        <w:t>действующий в интересах несовершеннолетнего _______________________________</w:t>
      </w:r>
      <w:r w:rsidR="001D14E9" w:rsidRPr="009B4217">
        <w:t>_________________________</w:t>
      </w:r>
      <w:r w:rsidR="00740657" w:rsidRPr="009B4217">
        <w:t>_____________________________</w:t>
      </w:r>
    </w:p>
    <w:p w:rsidR="00D96AB3" w:rsidRPr="009B4217" w:rsidRDefault="00D96AB3" w:rsidP="009B4217">
      <w:r w:rsidRPr="009B4217">
        <w:t>(фамилия, имя, отчество (при наличии) лица, зачисляемого на обучение)</w:t>
      </w:r>
      <w:r w:rsidR="00F60D71" w:rsidRPr="009B4217">
        <w:t xml:space="preserve">, </w:t>
      </w:r>
      <w:r w:rsidRPr="009B4217">
        <w:t xml:space="preserve"> </w:t>
      </w:r>
      <w:r w:rsidR="00E62391" w:rsidRPr="009B4217">
        <w:t xml:space="preserve">   </w:t>
      </w:r>
      <w:r w:rsidR="001D14E9" w:rsidRPr="009B4217">
        <w:t xml:space="preserve"> именуемый </w:t>
      </w:r>
      <w:proofErr w:type="gramStart"/>
      <w:r w:rsidR="001D14E9" w:rsidRPr="009B4217">
        <w:t xml:space="preserve">( </w:t>
      </w:r>
      <w:proofErr w:type="spellStart"/>
      <w:proofErr w:type="gramEnd"/>
      <w:r w:rsidR="001D14E9" w:rsidRPr="009B4217">
        <w:t>ая</w:t>
      </w:r>
      <w:proofErr w:type="spellEnd"/>
      <w:r w:rsidR="001D14E9" w:rsidRPr="009B4217">
        <w:t xml:space="preserve"> ) в дальнейшем «Обучающийся», </w:t>
      </w:r>
      <w:r w:rsidRPr="009B4217">
        <w:t>совместно</w:t>
      </w:r>
      <w:r w:rsidR="001D14E9" w:rsidRPr="009B4217">
        <w:t xml:space="preserve"> </w:t>
      </w:r>
      <w:r w:rsidRPr="009B4217">
        <w:t>именуемые Стороны, заключили настоящий Договор о нижеследующем:</w:t>
      </w:r>
    </w:p>
    <w:p w:rsidR="00D96AB3" w:rsidRPr="009B4217" w:rsidRDefault="00D96AB3" w:rsidP="009B4217">
      <w:pPr>
        <w:jc w:val="center"/>
        <w:rPr>
          <w:b/>
        </w:rPr>
      </w:pPr>
      <w:r w:rsidRPr="009B4217">
        <w:rPr>
          <w:b/>
        </w:rPr>
        <w:t>I. Предмет Договора</w:t>
      </w:r>
    </w:p>
    <w:p w:rsidR="00AD50C8" w:rsidRPr="009B4217" w:rsidRDefault="00D96AB3" w:rsidP="009B4217">
      <w:pPr>
        <w:jc w:val="left"/>
      </w:pPr>
      <w:r w:rsidRPr="009B4217">
        <w:t xml:space="preserve"> </w:t>
      </w:r>
      <w:r w:rsidR="00655C5A" w:rsidRPr="009B4217">
        <w:t xml:space="preserve"> </w:t>
      </w:r>
      <w:r w:rsidR="005F43EB" w:rsidRPr="009B4217">
        <w:t>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="005F43EB" w:rsidRPr="009B4217">
        <w:rPr>
          <w:b/>
        </w:rPr>
        <w:t xml:space="preserve">  дополнительной общеразвивающей программы социально - гуманитарной  направленности </w:t>
      </w:r>
      <w:r w:rsidR="006320D6" w:rsidRPr="009B4217">
        <w:rPr>
          <w:b/>
        </w:rPr>
        <w:t>«</w:t>
      </w:r>
      <w:r w:rsidR="007B5F7E" w:rsidRPr="009B4217">
        <w:rPr>
          <w:b/>
        </w:rPr>
        <w:t>Психологическая подготовка к школе</w:t>
      </w:r>
      <w:r w:rsidR="006320D6" w:rsidRPr="009B4217">
        <w:rPr>
          <w:b/>
        </w:rPr>
        <w:t xml:space="preserve">» </w:t>
      </w:r>
    </w:p>
    <w:p w:rsidR="00D96AB3" w:rsidRPr="009B4217" w:rsidRDefault="00D96AB3" w:rsidP="009B4217">
      <w:r w:rsidRPr="009B4217">
        <w:t xml:space="preserve">         </w:t>
      </w:r>
      <w:r w:rsidR="000D3728" w:rsidRPr="009B4217">
        <w:t xml:space="preserve">                              </w:t>
      </w:r>
      <w:r w:rsidRPr="009B4217">
        <w:t xml:space="preserve"> (наименование дополните</w:t>
      </w:r>
      <w:r w:rsidR="001808BE" w:rsidRPr="009B4217">
        <w:t>льной образовательной программы, направленность</w:t>
      </w:r>
      <w:r w:rsidRPr="009B4217">
        <w:t xml:space="preserve">);    </w:t>
      </w:r>
      <w:r w:rsidR="00304E97" w:rsidRPr="009B4217">
        <w:t xml:space="preserve"> </w:t>
      </w:r>
    </w:p>
    <w:p w:rsidR="005F43EB" w:rsidRPr="009B4217" w:rsidRDefault="005F43EB" w:rsidP="009B4217">
      <w:r w:rsidRPr="009B4217">
        <w:t xml:space="preserve">1.2. Срок освоения </w:t>
      </w:r>
      <w:r w:rsidR="003308F1" w:rsidRPr="009B4217">
        <w:t>образовательной П</w:t>
      </w:r>
      <w:r w:rsidRPr="009B4217">
        <w:t xml:space="preserve">рограммы </w:t>
      </w:r>
      <w:r w:rsidR="003308F1" w:rsidRPr="009B4217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9B4217">
        <w:t>составляет___________________</w:t>
      </w:r>
      <w:r w:rsidR="003308F1" w:rsidRPr="009B4217">
        <w:t>_____________</w:t>
      </w:r>
    </w:p>
    <w:p w:rsidR="005F43EB" w:rsidRPr="009B4217" w:rsidRDefault="005F43EB" w:rsidP="009B4217">
      <w:pPr>
        <w:rPr>
          <w:sz w:val="16"/>
          <w:szCs w:val="16"/>
        </w:rPr>
      </w:pPr>
      <w:r w:rsidRPr="009B4217">
        <w:rPr>
          <w:sz w:val="16"/>
          <w:szCs w:val="16"/>
        </w:rPr>
        <w:t xml:space="preserve">                                </w:t>
      </w:r>
      <w:r w:rsidR="003308F1" w:rsidRPr="009B4217">
        <w:rPr>
          <w:sz w:val="16"/>
          <w:szCs w:val="16"/>
        </w:rPr>
        <w:t xml:space="preserve">                               </w:t>
      </w:r>
      <w:r w:rsidR="003E1B8D" w:rsidRPr="009B4217">
        <w:rPr>
          <w:sz w:val="16"/>
          <w:szCs w:val="16"/>
        </w:rPr>
        <w:t xml:space="preserve">                                       </w:t>
      </w:r>
      <w:r w:rsidRPr="009B4217">
        <w:rPr>
          <w:sz w:val="16"/>
          <w:szCs w:val="16"/>
        </w:rPr>
        <w:t>(количество часов, дней, месяцев)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1.3. Форма </w:t>
      </w:r>
      <w:proofErr w:type="gramStart"/>
      <w:r w:rsidRPr="009B4217">
        <w:rPr>
          <w:sz w:val="22"/>
          <w:szCs w:val="22"/>
        </w:rPr>
        <w:t>обучения по Программе</w:t>
      </w:r>
      <w:proofErr w:type="gramEnd"/>
      <w:r w:rsidRPr="009B4217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9B4217">
        <w:rPr>
          <w:sz w:val="22"/>
          <w:szCs w:val="22"/>
          <w:u w:val="single"/>
        </w:rPr>
        <w:t xml:space="preserve"> </w:t>
      </w:r>
      <w:r w:rsidRPr="009B4217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3308F1" w:rsidRPr="009B4217" w:rsidRDefault="003308F1" w:rsidP="009B4217">
      <w:pPr>
        <w:rPr>
          <w:sz w:val="22"/>
          <w:szCs w:val="22"/>
        </w:rPr>
      </w:pPr>
      <w:r w:rsidRPr="009B4217">
        <w:rPr>
          <w:sz w:val="22"/>
          <w:szCs w:val="22"/>
        </w:rPr>
        <w:t xml:space="preserve">1.4. Освоение </w:t>
      </w:r>
      <w:proofErr w:type="gramStart"/>
      <w:r w:rsidRPr="009B4217">
        <w:rPr>
          <w:sz w:val="22"/>
          <w:szCs w:val="22"/>
        </w:rPr>
        <w:t>обучающимся</w:t>
      </w:r>
      <w:proofErr w:type="gramEnd"/>
      <w:r w:rsidRPr="009B4217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F92EEF" w:rsidRPr="009B4217" w:rsidRDefault="00F92EEF" w:rsidP="009B4217">
      <w:pPr>
        <w:jc w:val="left"/>
      </w:pPr>
      <w:r w:rsidRPr="009B4217">
        <w:t xml:space="preserve">                              </w:t>
      </w:r>
      <w:r w:rsidRPr="009B4217">
        <w:rPr>
          <w:b/>
        </w:rPr>
        <w:t>II. Права Исполнителя, Заказчика  (родителей, законных представителей), Обучающегося</w:t>
      </w:r>
    </w:p>
    <w:p w:rsidR="005F43EB" w:rsidRPr="009B4217" w:rsidRDefault="005F43EB" w:rsidP="009B4217">
      <w:r w:rsidRPr="009B4217">
        <w:t>2.1. Исполнитель вправе:</w:t>
      </w:r>
    </w:p>
    <w:p w:rsidR="003308F1" w:rsidRPr="009B4217" w:rsidRDefault="005F43EB" w:rsidP="009B4217">
      <w:pPr>
        <w:rPr>
          <w:bCs/>
          <w:sz w:val="22"/>
          <w:szCs w:val="22"/>
        </w:rPr>
      </w:pPr>
      <w:r w:rsidRPr="009B4217">
        <w:t xml:space="preserve">2.1.1. </w:t>
      </w:r>
      <w:r w:rsidR="003308F1" w:rsidRPr="009B4217">
        <w:rPr>
          <w:bCs/>
          <w:sz w:val="22"/>
          <w:szCs w:val="22"/>
        </w:rPr>
        <w:t>Самостоятельно осуществлять образовательный процесс.</w:t>
      </w:r>
    </w:p>
    <w:p w:rsidR="005F43EB" w:rsidRPr="009B4217" w:rsidRDefault="005F43EB" w:rsidP="009B4217">
      <w:r w:rsidRPr="009B4217">
        <w:t>2.1.2</w:t>
      </w:r>
      <w:proofErr w:type="gramStart"/>
      <w:r w:rsidRPr="009B4217">
        <w:t xml:space="preserve"> </w:t>
      </w:r>
      <w:r w:rsidR="003308F1" w:rsidRPr="009B4217">
        <w:rPr>
          <w:bCs/>
          <w:sz w:val="22"/>
          <w:szCs w:val="22"/>
        </w:rPr>
        <w:t>П</w:t>
      </w:r>
      <w:proofErr w:type="gramEnd"/>
      <w:r w:rsidR="003308F1" w:rsidRPr="009B4217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9B4217">
        <w:t>.</w:t>
      </w:r>
    </w:p>
    <w:p w:rsidR="005F43EB" w:rsidRPr="009B4217" w:rsidRDefault="005F43EB" w:rsidP="009B4217">
      <w:r w:rsidRPr="009B4217">
        <w:t>2.1.3.</w:t>
      </w:r>
      <w:r w:rsidR="000B0EAE" w:rsidRPr="009B4217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9B4217">
        <w:t>.</w:t>
      </w:r>
    </w:p>
    <w:p w:rsidR="000B0EAE" w:rsidRPr="009B4217" w:rsidRDefault="005F43EB" w:rsidP="009B4217">
      <w:pPr>
        <w:rPr>
          <w:sz w:val="22"/>
          <w:szCs w:val="22"/>
        </w:rPr>
      </w:pPr>
      <w:r w:rsidRPr="009B4217">
        <w:t>2.</w:t>
      </w:r>
      <w:r w:rsidR="000B0EAE" w:rsidRPr="009B4217">
        <w:t>2.</w:t>
      </w:r>
      <w:r w:rsidR="000B0EAE" w:rsidRPr="009B4217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="000B0EAE" w:rsidRPr="009B4217">
        <w:rPr>
          <w:sz w:val="22"/>
          <w:szCs w:val="22"/>
        </w:rPr>
        <w:t xml:space="preserve"> о результатах деятельности Обучающегося.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 xml:space="preserve">2.3. </w:t>
      </w:r>
      <w:proofErr w:type="gramStart"/>
      <w:r w:rsidRPr="009B4217">
        <w:rPr>
          <w:bCs/>
          <w:sz w:val="22"/>
          <w:szCs w:val="22"/>
        </w:rPr>
        <w:t>Обучающемуся</w:t>
      </w:r>
      <w:proofErr w:type="gramEnd"/>
      <w:r w:rsidRPr="009B4217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0B0EAE" w:rsidRPr="009B4217" w:rsidRDefault="000B0EAE" w:rsidP="009B4217">
      <w:pPr>
        <w:rPr>
          <w:bCs/>
          <w:sz w:val="22"/>
          <w:szCs w:val="22"/>
        </w:rPr>
      </w:pPr>
      <w:r w:rsidRPr="009B4217">
        <w:rPr>
          <w:bCs/>
          <w:sz w:val="22"/>
          <w:szCs w:val="22"/>
        </w:rPr>
        <w:t>2.3.2. Принимать в порядке, установленном локальными нормативными актами, участие в социально-</w:t>
      </w:r>
      <w:r w:rsidRPr="009B4217">
        <w:rPr>
          <w:bCs/>
          <w:sz w:val="22"/>
          <w:szCs w:val="22"/>
        </w:rPr>
        <w:lastRenderedPageBreak/>
        <w:t>культурных, оздоровительных и иных мероприятиях, организованных Исполнителем.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III. Обязанности Исполнителя, Заказчика и Обучающегося</w:t>
      </w:r>
    </w:p>
    <w:p w:rsidR="009816B4" w:rsidRPr="009B4217" w:rsidRDefault="009816B4" w:rsidP="009B4217">
      <w:r w:rsidRPr="009B4217">
        <w:t>3.1. Исполнитель обязан:</w:t>
      </w:r>
    </w:p>
    <w:p w:rsidR="009816B4" w:rsidRPr="009B4217" w:rsidRDefault="009816B4" w:rsidP="009B4217">
      <w:r w:rsidRPr="009B4217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9816B4" w:rsidRPr="009B4217" w:rsidRDefault="009816B4" w:rsidP="009B4217">
      <w:r w:rsidRPr="009B421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9816B4" w:rsidRPr="009B4217" w:rsidRDefault="009816B4" w:rsidP="009B4217">
      <w:r w:rsidRPr="009B4217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9816B4" w:rsidRPr="009B4217" w:rsidRDefault="009816B4" w:rsidP="009B4217">
      <w:r w:rsidRPr="009B4217">
        <w:t xml:space="preserve">3.1.4. Обеспечить </w:t>
      </w:r>
      <w:proofErr w:type="gramStart"/>
      <w:r w:rsidRPr="009B4217">
        <w:t>Обучающемуся</w:t>
      </w:r>
      <w:proofErr w:type="gramEnd"/>
      <w:r w:rsidRPr="009B4217">
        <w:t xml:space="preserve"> предусмотренные выбранной образовательной программой условия ее освоения.</w:t>
      </w:r>
    </w:p>
    <w:p w:rsidR="009816B4" w:rsidRPr="009B4217" w:rsidRDefault="009816B4" w:rsidP="009B4217">
      <w:r w:rsidRPr="009B4217">
        <w:t xml:space="preserve">3.1.5. </w:t>
      </w:r>
      <w:proofErr w:type="gramStart"/>
      <w:r w:rsidRPr="009B4217">
        <w:t xml:space="preserve">Сохранить место  за Обучающимся в случае пропуска занятий по уважительным причинам </w:t>
      </w:r>
      <w:proofErr w:type="gramEnd"/>
    </w:p>
    <w:p w:rsidR="009816B4" w:rsidRPr="009B4217" w:rsidRDefault="009816B4" w:rsidP="009B4217">
      <w:r w:rsidRPr="009B4217">
        <w:t>3.1.6.  Ежемесячно информировать  Заказчика о стоимости образовательной услуги за текущий месяц под роспись</w:t>
      </w:r>
    </w:p>
    <w:p w:rsidR="009816B4" w:rsidRPr="009B4217" w:rsidRDefault="009816B4" w:rsidP="009B4217">
      <w:r w:rsidRPr="009B4217">
        <w:t>(табель посещения занятий)  .</w:t>
      </w:r>
    </w:p>
    <w:p w:rsidR="009816B4" w:rsidRPr="009B4217" w:rsidRDefault="009816B4" w:rsidP="009B4217">
      <w:r w:rsidRPr="009B4217">
        <w:t xml:space="preserve">3.1.7. Обеспечить </w:t>
      </w:r>
      <w:proofErr w:type="gramStart"/>
      <w:r w:rsidRPr="009B4217">
        <w:t>Обучающемуся</w:t>
      </w:r>
      <w:proofErr w:type="gramEnd"/>
      <w:r w:rsidRPr="009B421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816B4" w:rsidRPr="009B4217" w:rsidRDefault="009816B4" w:rsidP="009B4217">
      <w:r w:rsidRPr="009B4217">
        <w:t>3.1.8. Принимать от Заказчика плату за образовательные услуги.</w:t>
      </w:r>
    </w:p>
    <w:p w:rsidR="009816B4" w:rsidRPr="009B4217" w:rsidRDefault="009816B4" w:rsidP="009B4217">
      <w:r w:rsidRPr="009B4217">
        <w:t xml:space="preserve">3.2. </w:t>
      </w:r>
      <w:r w:rsidRPr="009B4217">
        <w:rPr>
          <w:b/>
        </w:rPr>
        <w:t>Заказчик обязан</w:t>
      </w:r>
      <w:r w:rsidRPr="009B4217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9B4217">
        <w:t>определенных</w:t>
      </w:r>
      <w:proofErr w:type="gramEnd"/>
      <w:r w:rsidRPr="009B4217">
        <w:t xml:space="preserve"> настоящим Договором, а также предоставлять платежные документы, подтверждающие такую оплату.</w:t>
      </w:r>
    </w:p>
    <w:p w:rsidR="009816B4" w:rsidRPr="009B4217" w:rsidRDefault="009816B4" w:rsidP="009B4217">
      <w:r w:rsidRPr="009B4217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9816B4" w:rsidRPr="009B4217" w:rsidRDefault="009816B4" w:rsidP="009B4217">
      <w:r w:rsidRPr="009B4217">
        <w:t>3.3.1. Выполнять задания для подготовки к занятиям, предусмотренным учебным планом, в том числе индивидуальным.</w:t>
      </w:r>
    </w:p>
    <w:p w:rsidR="009816B4" w:rsidRPr="009B4217" w:rsidRDefault="009816B4" w:rsidP="009B4217">
      <w:r w:rsidRPr="009B4217">
        <w:t xml:space="preserve">3.3.2. Извещать Исполнителя о причинах отсутствия на занятиях Обучающего в случае, если </w:t>
      </w:r>
      <w:proofErr w:type="gramStart"/>
      <w:r w:rsidRPr="009B4217">
        <w:t>у</w:t>
      </w:r>
      <w:proofErr w:type="gramEnd"/>
      <w:r w:rsidRPr="009B4217">
        <w:t xml:space="preserve"> Обучающего отсутствует такая возможность.</w:t>
      </w:r>
    </w:p>
    <w:p w:rsidR="009816B4" w:rsidRPr="009B4217" w:rsidRDefault="009816B4" w:rsidP="009B4217">
      <w:r w:rsidRPr="009B4217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9816B4" w:rsidRPr="009B4217" w:rsidRDefault="009816B4" w:rsidP="009B4217">
      <w:r w:rsidRPr="009B4217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9B4217">
        <w:t xml:space="preserve">( </w:t>
      </w:r>
      <w:proofErr w:type="gramEnd"/>
      <w:r w:rsidRPr="009B4217">
        <w:t>при его наличии у обучающегося, исполнителя)</w:t>
      </w:r>
    </w:p>
    <w:p w:rsidR="00C03F9E" w:rsidRPr="009B4217" w:rsidRDefault="00C03F9E" w:rsidP="009B4217">
      <w:pPr>
        <w:jc w:val="center"/>
        <w:rPr>
          <w:b/>
        </w:rPr>
      </w:pPr>
      <w:r w:rsidRPr="009B4217">
        <w:rPr>
          <w:b/>
        </w:rPr>
        <w:t>IV. Стоимость услуг, сроки и порядок их оплаты</w:t>
      </w:r>
    </w:p>
    <w:p w:rsidR="00655C5A" w:rsidRPr="009B4217" w:rsidRDefault="00C03F9E" w:rsidP="009B4217">
      <w:r w:rsidRPr="009B4217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</w:t>
      </w:r>
      <w:r w:rsidR="000B0EAE" w:rsidRPr="009B4217">
        <w:t>________________________ рублей</w:t>
      </w:r>
    </w:p>
    <w:p w:rsidR="00C03F9E" w:rsidRPr="009B4217" w:rsidRDefault="00C03F9E" w:rsidP="009B4217">
      <w:r w:rsidRPr="009B4217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03F9E" w:rsidRPr="009B4217" w:rsidRDefault="00C03F9E" w:rsidP="009B4217">
      <w:r w:rsidRPr="009B4217">
        <w:t>4.2. Осваивать образовательную программу можно частично.</w:t>
      </w:r>
    </w:p>
    <w:p w:rsidR="00122DAB" w:rsidRDefault="00C03F9E" w:rsidP="00122DAB">
      <w:r w:rsidRPr="009B4217">
        <w:t xml:space="preserve">4.3. </w:t>
      </w:r>
      <w:r w:rsidR="00122DAB" w:rsidRPr="00876AA9">
        <w:t xml:space="preserve">. </w:t>
      </w:r>
      <w:r w:rsidR="00122DAB">
        <w:t xml:space="preserve"> </w:t>
      </w:r>
      <w:r w:rsidR="00122DAB" w:rsidRPr="00CC308F">
        <w:t xml:space="preserve">Оплата производится ежемесячно, исходя из стоимости, указанной   в  Постановлении АПГО № </w:t>
      </w:r>
      <w:r w:rsidR="00122DAB">
        <w:t>_________</w:t>
      </w:r>
      <w:r w:rsidR="00122DAB" w:rsidRPr="00CC308F">
        <w:t xml:space="preserve"> </w:t>
      </w:r>
      <w:r w:rsidR="00122DAB">
        <w:t xml:space="preserve">от  ___________2025 года </w:t>
      </w:r>
      <w:r w:rsidR="00122DAB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122DAB" w:rsidRPr="00CC308F">
        <w:t>количества</w:t>
      </w:r>
      <w:proofErr w:type="gramEnd"/>
      <w:r w:rsidR="00122DAB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C03F9E" w:rsidRPr="009B4217" w:rsidRDefault="00C03F9E" w:rsidP="009B4217">
      <w:r w:rsidRPr="009B4217">
        <w:t>4.4. Оплата может производиться за счет материнского капитала единовременным платежом.</w:t>
      </w:r>
    </w:p>
    <w:p w:rsidR="00C03F9E" w:rsidRPr="009B4217" w:rsidRDefault="00C03F9E" w:rsidP="009B4217">
      <w:r w:rsidRPr="009B4217">
        <w:t xml:space="preserve">4.5. Оплата производится    ежемесячно   с 01 по 10 число следующего за периодом оплаты  за безналичный  расчет  на счет, указанный  в  разделе  IX настоящего Договора </w:t>
      </w:r>
    </w:p>
    <w:p w:rsidR="003273C7" w:rsidRPr="009B4217" w:rsidRDefault="003273C7" w:rsidP="009B4217">
      <w:r w:rsidRPr="005E4BA0">
        <w:lastRenderedPageBreak/>
        <w:t>4.6.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</w:t>
      </w:r>
      <w:r w:rsidRPr="009B4217">
        <w:rPr>
          <w:sz w:val="22"/>
          <w:szCs w:val="22"/>
        </w:rPr>
        <w:t>.</w:t>
      </w:r>
    </w:p>
    <w:p w:rsidR="00F92EEF" w:rsidRPr="009B4217" w:rsidRDefault="00F92EEF" w:rsidP="009B4217">
      <w:r w:rsidRPr="009B4217">
        <w:t>4</w:t>
      </w:r>
      <w:r w:rsidR="005C10C1" w:rsidRPr="009B4217">
        <w:t>.</w:t>
      </w:r>
      <w:r w:rsidR="003273C7" w:rsidRPr="009B4217">
        <w:t>7</w:t>
      </w:r>
      <w:r w:rsidRPr="009B4217">
        <w:t xml:space="preserve">. Стоимость услуги одного занятия составит: </w:t>
      </w:r>
      <w:r w:rsidR="000B6CED">
        <w:rPr>
          <w:b/>
        </w:rPr>
        <w:t>300</w:t>
      </w:r>
      <w:r w:rsidRPr="004B5687">
        <w:rPr>
          <w:b/>
        </w:rPr>
        <w:t xml:space="preserve"> рублей</w:t>
      </w:r>
      <w:r w:rsidRPr="009B4217">
        <w:t>, (</w:t>
      </w:r>
      <w:r w:rsidR="00FE7CF9" w:rsidRPr="009E3D19">
        <w:t>Постановление АПГО</w:t>
      </w:r>
      <w:r w:rsidR="009037A5" w:rsidRPr="009E3D19">
        <w:t xml:space="preserve">" от </w:t>
      </w:r>
      <w:r w:rsidR="009E3D19">
        <w:t>___________</w:t>
      </w:r>
      <w:r w:rsidR="009037A5" w:rsidRPr="009E3D19">
        <w:t xml:space="preserve"> года № </w:t>
      </w:r>
      <w:r w:rsidR="009E3D19">
        <w:t>_______</w:t>
      </w:r>
      <w:bookmarkStart w:id="0" w:name="_GoBack"/>
      <w:bookmarkEnd w:id="0"/>
      <w:proofErr w:type="gramStart"/>
      <w:r w:rsidR="009037A5" w:rsidRPr="00DD606F">
        <w:t xml:space="preserve"> </w:t>
      </w:r>
      <w:r w:rsidR="009037A5">
        <w:t>)</w:t>
      </w:r>
      <w:proofErr w:type="gramEnd"/>
      <w:r w:rsidR="009037A5">
        <w:t xml:space="preserve"> </w:t>
      </w:r>
      <w:r w:rsidR="003273C7" w:rsidRPr="009B4217">
        <w:t>без НДС</w:t>
      </w:r>
    </w:p>
    <w:p w:rsidR="00F60D71" w:rsidRPr="009B4217" w:rsidRDefault="00C03F9E" w:rsidP="009B4217">
      <w:r w:rsidRPr="009B4217">
        <w:t>4.</w:t>
      </w:r>
      <w:r w:rsidR="003273C7" w:rsidRPr="009B4217">
        <w:t>8</w:t>
      </w:r>
      <w:r w:rsidRPr="009B4217">
        <w:t xml:space="preserve">. </w:t>
      </w:r>
      <w:r w:rsidR="00F92EEF" w:rsidRPr="009B4217">
        <w:t>Занятия организуются один  (два) раза в неделю ___________________</w:t>
      </w:r>
      <w:r w:rsidR="00F60D71" w:rsidRPr="009B4217">
        <w:t>(</w:t>
      </w:r>
      <w:proofErr w:type="gramStart"/>
      <w:r w:rsidR="00F60D71" w:rsidRPr="009B4217">
        <w:t>нужное</w:t>
      </w:r>
      <w:proofErr w:type="gramEnd"/>
      <w:r w:rsidR="00F60D71" w:rsidRPr="009B4217">
        <w:t xml:space="preserve"> подчеркнуть)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V. Основания</w:t>
      </w:r>
      <w:r w:rsidR="003273C7" w:rsidRPr="009B4217">
        <w:rPr>
          <w:b/>
        </w:rPr>
        <w:t xml:space="preserve"> заключения,  изменения и расторжения Д</w:t>
      </w:r>
      <w:r w:rsidRPr="009B4217">
        <w:rPr>
          <w:b/>
        </w:rPr>
        <w:t>оговора</w:t>
      </w:r>
    </w:p>
    <w:p w:rsidR="003273C7" w:rsidRPr="005E4BA0" w:rsidRDefault="003273C7" w:rsidP="009B4217">
      <w:r w:rsidRPr="009B4217">
        <w:rPr>
          <w:sz w:val="22"/>
          <w:szCs w:val="22"/>
        </w:rPr>
        <w:t xml:space="preserve">5.1. </w:t>
      </w:r>
      <w:r w:rsidRPr="005E4BA0">
        <w:t>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(п.</w:t>
      </w:r>
      <w:r w:rsidR="002D0980" w:rsidRPr="005E4BA0">
        <w:t>1.3.)</w:t>
      </w:r>
    </w:p>
    <w:p w:rsidR="003273C7" w:rsidRPr="005E4BA0" w:rsidRDefault="003273C7" w:rsidP="009B4217">
      <w:r w:rsidRPr="005E4BA0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3273C7" w:rsidRPr="005E4BA0" w:rsidRDefault="003273C7" w:rsidP="009B4217">
      <w:r w:rsidRPr="005E4BA0">
        <w:t xml:space="preserve">5.3.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соглашению Сторон.</w:t>
      </w:r>
    </w:p>
    <w:p w:rsidR="003273C7" w:rsidRPr="005E4BA0" w:rsidRDefault="003273C7" w:rsidP="009B4217">
      <w:r w:rsidRPr="005E4BA0">
        <w:t xml:space="preserve">5.4.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Исполнителя в одностороннем порядке в случаях:</w:t>
      </w:r>
    </w:p>
    <w:p w:rsidR="003273C7" w:rsidRPr="005E4BA0" w:rsidRDefault="003273C7" w:rsidP="009B4217">
      <w:r w:rsidRPr="005E4BA0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3273C7" w:rsidRPr="005E4BA0" w:rsidRDefault="003273C7" w:rsidP="009B4217">
      <w:r w:rsidRPr="005E4BA0">
        <w:t>- просрочки оплаты стоимости платных образовательных услуг;</w:t>
      </w:r>
    </w:p>
    <w:p w:rsidR="003273C7" w:rsidRPr="005E4BA0" w:rsidRDefault="003273C7" w:rsidP="009B4217">
      <w:r w:rsidRPr="005E4BA0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3273C7" w:rsidRPr="005E4BA0" w:rsidRDefault="003273C7" w:rsidP="009B4217">
      <w:r w:rsidRPr="005E4BA0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3273C7" w:rsidRPr="005E4BA0" w:rsidRDefault="003273C7" w:rsidP="009B4217">
      <w:r w:rsidRPr="005E4BA0">
        <w:t xml:space="preserve">5.6. Настоящий </w:t>
      </w:r>
      <w:proofErr w:type="gramStart"/>
      <w:r w:rsidRPr="005E4BA0">
        <w:t>договор</w:t>
      </w:r>
      <w:proofErr w:type="gramEnd"/>
      <w:r w:rsidRPr="005E4BA0">
        <w:t xml:space="preserve"> может быть расторгнут по инициативе Заказчика в одностороннем в случаях, если:</w:t>
      </w:r>
    </w:p>
    <w:p w:rsidR="003273C7" w:rsidRPr="005E4BA0" w:rsidRDefault="003273C7" w:rsidP="009B4217">
      <w:r w:rsidRPr="005E4BA0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3273C7" w:rsidRPr="005E4BA0" w:rsidRDefault="003273C7" w:rsidP="009B4217">
      <w:r w:rsidRPr="005E4BA0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3273C7" w:rsidRPr="005E4BA0" w:rsidRDefault="003273C7" w:rsidP="009B4217">
      <w:r w:rsidRPr="005E4BA0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3273C7" w:rsidRPr="005E4BA0" w:rsidRDefault="003273C7" w:rsidP="009B4217">
      <w:r w:rsidRPr="005E4BA0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3273C7" w:rsidRPr="005E4BA0" w:rsidRDefault="003273C7" w:rsidP="009B4217">
      <w:r w:rsidRPr="005E4BA0">
        <w:t>5.</w:t>
      </w:r>
      <w:r w:rsidR="006D16D8" w:rsidRPr="005E4BA0">
        <w:t>8</w:t>
      </w:r>
      <w:r w:rsidRPr="005E4BA0">
        <w:t xml:space="preserve">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VI. Ответственность Исполнителя, Заказчика и Обучающегося</w:t>
      </w:r>
    </w:p>
    <w:p w:rsidR="00F92EEF" w:rsidRPr="009B4217" w:rsidRDefault="00F92EEF" w:rsidP="009B4217">
      <w:r w:rsidRPr="009B4217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F92EEF" w:rsidRPr="009B4217" w:rsidRDefault="00F92EEF" w:rsidP="009B4217">
      <w:r w:rsidRPr="009B4217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F92EEF" w:rsidRPr="009B4217" w:rsidRDefault="00F92EEF" w:rsidP="009B4217">
      <w:r w:rsidRPr="009B4217">
        <w:t>6.2.1. Безвозмездного оказания образовательной услуги;</w:t>
      </w:r>
    </w:p>
    <w:p w:rsidR="00F92EEF" w:rsidRPr="009B4217" w:rsidRDefault="00F92EEF" w:rsidP="009B4217">
      <w:r w:rsidRPr="009B4217">
        <w:t>6.2.2. Соразмерного уменьшения стоимости оказанной образовательной услуги;</w:t>
      </w:r>
    </w:p>
    <w:p w:rsidR="00F92EEF" w:rsidRPr="009B4217" w:rsidRDefault="00F92EEF" w:rsidP="009B4217">
      <w:r w:rsidRPr="009B4217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03F9E" w:rsidRPr="009B4217" w:rsidRDefault="00F92EEF" w:rsidP="009B4217">
      <w:r w:rsidRPr="009B4217">
        <w:t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</w:t>
      </w:r>
      <w:proofErr w:type="gramStart"/>
      <w:r w:rsidRPr="009B4217">
        <w:t xml:space="preserve"> </w:t>
      </w:r>
      <w:r w:rsidR="00C03F9E" w:rsidRPr="009B4217">
        <w:t>.</w:t>
      </w:r>
      <w:proofErr w:type="gramEnd"/>
    </w:p>
    <w:p w:rsidR="00F92EEF" w:rsidRPr="009B4217" w:rsidRDefault="00F92EEF" w:rsidP="009B4217">
      <w:r w:rsidRPr="009B4217"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F92EEF" w:rsidRPr="009B4217" w:rsidRDefault="00F92EEF" w:rsidP="009B4217">
      <w:r w:rsidRPr="009B4217">
        <w:lastRenderedPageBreak/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92EEF" w:rsidRPr="009B4217" w:rsidRDefault="00F92EEF" w:rsidP="009B4217">
      <w:r w:rsidRPr="009B4217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92EEF" w:rsidRPr="009B4217" w:rsidRDefault="00F92EEF" w:rsidP="009B4217">
      <w:r w:rsidRPr="009B4217">
        <w:t>6.4.3. Потребовать уменьшения стоимости образовательной услуги;</w:t>
      </w:r>
    </w:p>
    <w:p w:rsidR="00F92EEF" w:rsidRPr="009B4217" w:rsidRDefault="00F92EEF" w:rsidP="009B4217">
      <w:r w:rsidRPr="009B4217">
        <w:t>6.4.4. Расторгнуть Договор.</w:t>
      </w:r>
    </w:p>
    <w:p w:rsidR="00F92EEF" w:rsidRPr="009B4217" w:rsidRDefault="00F92EEF" w:rsidP="009B4217">
      <w:r w:rsidRPr="009B4217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VII. Срок действия Договора</w:t>
      </w:r>
    </w:p>
    <w:p w:rsidR="00F92EEF" w:rsidRPr="009B4217" w:rsidRDefault="00F92EEF" w:rsidP="009B4217">
      <w:r w:rsidRPr="009B4217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F92EEF" w:rsidRPr="009B4217" w:rsidRDefault="00F92EEF" w:rsidP="009B4217">
      <w:pPr>
        <w:jc w:val="center"/>
        <w:rPr>
          <w:b/>
        </w:rPr>
      </w:pPr>
      <w:r w:rsidRPr="009B4217">
        <w:rPr>
          <w:b/>
        </w:rPr>
        <w:t>VIII. Заключительные положения</w:t>
      </w:r>
    </w:p>
    <w:p w:rsidR="009816B4" w:rsidRPr="009B4217" w:rsidRDefault="009816B4" w:rsidP="009B4217">
      <w:r w:rsidRPr="009B4217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9816B4" w:rsidRPr="009B4217" w:rsidRDefault="009816B4" w:rsidP="009B4217">
      <w:r w:rsidRPr="009B4217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9B4217">
        <w:t>приказа</w:t>
      </w:r>
      <w:proofErr w:type="gramEnd"/>
      <w:r w:rsidRPr="009B4217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9816B4" w:rsidRPr="009B4217" w:rsidRDefault="009816B4" w:rsidP="009B4217">
      <w:r w:rsidRPr="009B4217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9816B4" w:rsidRPr="009B4217" w:rsidRDefault="009816B4" w:rsidP="009B4217">
      <w:r w:rsidRPr="009B4217">
        <w:t>84. Изменения Договора оформляются дополнительными соглашениями к Договору.</w:t>
      </w:r>
    </w:p>
    <w:p w:rsidR="009816B4" w:rsidRPr="009B4217" w:rsidRDefault="003968C1" w:rsidP="003968C1">
      <w:pPr>
        <w:jc w:val="center"/>
        <w:rPr>
          <w:b/>
        </w:rPr>
      </w:pPr>
      <w:r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3968C1" w:rsidRPr="000E322B" w:rsidTr="006A4C6B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Default="003968C1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0B6CED" w:rsidRPr="000B6CED" w:rsidRDefault="000B6CED" w:rsidP="000B6CED">
            <w:pPr>
              <w:widowControl/>
              <w:autoSpaceDE/>
              <w:autoSpaceDN/>
              <w:adjustRightInd/>
              <w:jc w:val="center"/>
              <w:rPr>
                <w:sz w:val="16"/>
                <w:szCs w:val="16"/>
                <w:lang w:eastAsia="en-US"/>
              </w:rPr>
            </w:pPr>
            <w:r w:rsidRPr="000B6CED">
              <w:rPr>
                <w:sz w:val="16"/>
                <w:szCs w:val="16"/>
                <w:lang w:eastAsia="en-US"/>
              </w:rPr>
              <w:t>МДОУ «Детский сад № 99»</w:t>
            </w:r>
          </w:p>
          <w:p w:rsidR="000B6CED" w:rsidRPr="000B6CED" w:rsidRDefault="000B6CED" w:rsidP="000B6CED">
            <w:pPr>
              <w:ind w:left="34" w:right="-67" w:hanging="34"/>
              <w:rPr>
                <w:sz w:val="16"/>
                <w:szCs w:val="16"/>
              </w:rPr>
            </w:pPr>
            <w:r w:rsidRPr="000B6CED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0B6CED">
              <w:rPr>
                <w:sz w:val="16"/>
                <w:szCs w:val="16"/>
              </w:rPr>
              <w:t>Сортавальская</w:t>
            </w:r>
            <w:proofErr w:type="gramEnd"/>
            <w:r w:rsidRPr="000B6CED">
              <w:rPr>
                <w:sz w:val="16"/>
                <w:szCs w:val="16"/>
              </w:rPr>
              <w:t xml:space="preserve"> 12-а</w:t>
            </w:r>
          </w:p>
          <w:p w:rsidR="000B6CED" w:rsidRPr="000B6CED" w:rsidRDefault="000B6CED" w:rsidP="000B6CED">
            <w:pPr>
              <w:ind w:right="-67" w:hanging="34"/>
              <w:rPr>
                <w:sz w:val="16"/>
                <w:szCs w:val="16"/>
              </w:rPr>
            </w:pPr>
            <w:r w:rsidRPr="000B6CED">
              <w:rPr>
                <w:sz w:val="16"/>
                <w:szCs w:val="16"/>
              </w:rPr>
              <w:t xml:space="preserve"> ул. </w:t>
            </w:r>
            <w:proofErr w:type="gramStart"/>
            <w:r w:rsidRPr="000B6CED">
              <w:rPr>
                <w:sz w:val="16"/>
                <w:szCs w:val="16"/>
              </w:rPr>
              <w:t>Сортавальская</w:t>
            </w:r>
            <w:proofErr w:type="gramEnd"/>
            <w:r w:rsidRPr="000B6CED">
              <w:rPr>
                <w:sz w:val="16"/>
                <w:szCs w:val="16"/>
              </w:rPr>
              <w:t xml:space="preserve"> 20, Телефон: 53-00-54,51 – 73 – 08</w:t>
            </w:r>
          </w:p>
          <w:p w:rsidR="000B6CED" w:rsidRPr="000B6CED" w:rsidRDefault="000B6CED" w:rsidP="000B6CED">
            <w:pPr>
              <w:widowControl/>
              <w:autoSpaceDE/>
              <w:adjustRightInd/>
              <w:spacing w:after="120" w:line="240" w:lineRule="auto"/>
              <w:ind w:right="-67"/>
              <w:contextualSpacing/>
              <w:jc w:val="left"/>
            </w:pPr>
            <w:r w:rsidRPr="000B6CED">
              <w:t xml:space="preserve">Адрес сайта: </w:t>
            </w:r>
            <w:hyperlink r:id="rId6" w:history="1">
              <w:r w:rsidRPr="000B6CED">
                <w:rPr>
                  <w:color w:val="0000FF"/>
                </w:rPr>
                <w:t>https://sad99-ptz.ru/</w:t>
              </w:r>
            </w:hyperlink>
          </w:p>
          <w:p w:rsidR="000B6CED" w:rsidRPr="000B6CED" w:rsidRDefault="000B6CED" w:rsidP="000B6CED">
            <w:pPr>
              <w:rPr>
                <w:color w:val="0000FF" w:themeColor="hyperlink"/>
                <w:u w:val="single"/>
              </w:rPr>
            </w:pPr>
            <w:r w:rsidRPr="000B6CED">
              <w:rPr>
                <w:lang w:val="en-US"/>
              </w:rPr>
              <w:t>e</w:t>
            </w:r>
            <w:r w:rsidRPr="000B6CED">
              <w:t>-</w:t>
            </w:r>
            <w:r w:rsidRPr="000B6CED">
              <w:rPr>
                <w:lang w:val="en-US"/>
              </w:rPr>
              <w:t>mail</w:t>
            </w:r>
            <w:r w:rsidRPr="000B6CED">
              <w:t xml:space="preserve">:  </w:t>
            </w:r>
            <w:hyperlink r:id="rId7" w:history="1">
              <w:r w:rsidRPr="000B6CED">
                <w:rPr>
                  <w:color w:val="0000FF" w:themeColor="hyperlink"/>
                  <w:u w:val="single"/>
                  <w:lang w:val="en-US"/>
                </w:rPr>
                <w:t>detsadvagenka</w:t>
              </w:r>
              <w:r w:rsidRPr="000B6CED">
                <w:rPr>
                  <w:color w:val="0000FF" w:themeColor="hyperlink"/>
                  <w:u w:val="single"/>
                </w:rPr>
                <w:t>1@</w:t>
              </w:r>
              <w:r w:rsidRPr="000B6CED">
                <w:rPr>
                  <w:color w:val="0000FF" w:themeColor="hyperlink"/>
                  <w:u w:val="single"/>
                  <w:lang w:val="en-US"/>
                </w:rPr>
                <w:t>rambler</w:t>
              </w:r>
              <w:r w:rsidRPr="000B6CED">
                <w:rPr>
                  <w:color w:val="0000FF" w:themeColor="hyperlink"/>
                  <w:u w:val="single"/>
                </w:rPr>
                <w:t>.</w:t>
              </w:r>
              <w:r w:rsidRPr="000B6CED">
                <w:rPr>
                  <w:color w:val="0000FF" w:themeColor="hyperlink"/>
                  <w:u w:val="single"/>
                  <w:lang w:val="en-US"/>
                </w:rPr>
                <w:t>ru</w:t>
              </w:r>
            </w:hyperlink>
          </w:p>
          <w:p w:rsidR="000B6CED" w:rsidRPr="000B6CED" w:rsidRDefault="000B6CED" w:rsidP="000B6CED">
            <w:pPr>
              <w:rPr>
                <w:b/>
                <w:sz w:val="18"/>
                <w:szCs w:val="18"/>
              </w:rPr>
            </w:pPr>
            <w:r w:rsidRPr="000B6CED">
              <w:rPr>
                <w:b/>
                <w:sz w:val="18"/>
                <w:szCs w:val="18"/>
              </w:rPr>
              <w:t>Банковские реквизиты</w:t>
            </w:r>
          </w:p>
          <w:p w:rsidR="000B6CED" w:rsidRPr="000B6CED" w:rsidRDefault="000B6CED" w:rsidP="000B6CED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0B6CED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ИНН 1001035657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КПП 100101001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 xml:space="preserve">ОКТМО 86701000  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БИК 018602104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Расчетный счет 03234643867010000600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Корреспондентский счет 40102810945370000073</w:t>
            </w:r>
          </w:p>
          <w:p w:rsidR="000B6CED" w:rsidRPr="000B6CED" w:rsidRDefault="000B6CED" w:rsidP="000B6CED">
            <w:pPr>
              <w:ind w:hanging="34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>КБК 00000000000000000130</w:t>
            </w:r>
          </w:p>
          <w:p w:rsidR="000B6CED" w:rsidRPr="000B6CED" w:rsidRDefault="000B6CED" w:rsidP="000B6CED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0B6CED">
              <w:rPr>
                <w:sz w:val="18"/>
                <w:szCs w:val="18"/>
              </w:rPr>
              <w:t xml:space="preserve">ОКТМО 86701000 </w:t>
            </w:r>
          </w:p>
          <w:p w:rsidR="000B6CED" w:rsidRPr="000B6CED" w:rsidRDefault="000B6CED" w:rsidP="000B6CED">
            <w:pPr>
              <w:jc w:val="left"/>
            </w:pPr>
            <w:r w:rsidRPr="000B6CED">
              <w:t xml:space="preserve">Заведующий:              И.Н. </w:t>
            </w:r>
            <w:proofErr w:type="spellStart"/>
            <w:r w:rsidRPr="000B6CED">
              <w:t>Тикка</w:t>
            </w:r>
            <w:proofErr w:type="spellEnd"/>
          </w:p>
          <w:p w:rsidR="000B6CED" w:rsidRPr="000B6CED" w:rsidRDefault="000B6CED" w:rsidP="000B6CED">
            <w:pPr>
              <w:ind w:right="-67"/>
              <w:rPr>
                <w:sz w:val="22"/>
                <w:szCs w:val="22"/>
              </w:rPr>
            </w:pPr>
            <w:r w:rsidRPr="000B6CED">
              <w:rPr>
                <w:sz w:val="22"/>
                <w:szCs w:val="22"/>
              </w:rPr>
              <w:t xml:space="preserve"> _________________________</w:t>
            </w:r>
          </w:p>
          <w:p w:rsidR="000B6CED" w:rsidRPr="000B6CED" w:rsidRDefault="000B6CED" w:rsidP="000B6CED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0B6CED">
              <w:rPr>
                <w:i/>
                <w:sz w:val="18"/>
                <w:szCs w:val="18"/>
              </w:rPr>
              <w:t>подпись</w:t>
            </w:r>
          </w:p>
          <w:p w:rsidR="003968C1" w:rsidRPr="000E322B" w:rsidRDefault="003968C1" w:rsidP="004B6C7D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3968C1" w:rsidRPr="00A47865" w:rsidRDefault="003968C1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3968C1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3968C1">
              <w:rPr>
                <w:sz w:val="22"/>
                <w:szCs w:val="22"/>
              </w:rPr>
              <w:t>Адрес фактического проживания:</w:t>
            </w:r>
            <w:r w:rsidRPr="000763C7">
              <w:rPr>
                <w:sz w:val="24"/>
                <w:szCs w:val="24"/>
              </w:rPr>
              <w:t xml:space="preserve">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3968C1" w:rsidRPr="000763C7" w:rsidRDefault="003968C1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3968C1" w:rsidRPr="000E322B" w:rsidRDefault="003968C1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rPr>
          <w:b/>
        </w:rPr>
      </w:pP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4"/>
        <w:gridCol w:w="5247"/>
      </w:tblGrid>
      <w:tr w:rsidR="00F92EEF" w:rsidRPr="005E4BA0" w:rsidTr="008C3F41">
        <w:tc>
          <w:tcPr>
            <w:tcW w:w="5341" w:type="dxa"/>
          </w:tcPr>
          <w:p w:rsidR="00F92EEF" w:rsidRPr="005E4BA0" w:rsidRDefault="00F92EEF" w:rsidP="009B4217">
            <w:pPr>
              <w:tabs>
                <w:tab w:val="left" w:pos="7185"/>
              </w:tabs>
              <w:jc w:val="left"/>
              <w:rPr>
                <w:sz w:val="20"/>
                <w:szCs w:val="20"/>
              </w:rPr>
            </w:pPr>
          </w:p>
        </w:tc>
        <w:tc>
          <w:tcPr>
            <w:tcW w:w="5341" w:type="dxa"/>
          </w:tcPr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F7661" w:rsidRPr="005E4BA0" w:rsidRDefault="005F7661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E4BA0" w:rsidRPr="005E4BA0" w:rsidRDefault="005E4BA0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2EEF" w:rsidRPr="005E4BA0" w:rsidRDefault="00F92EEF" w:rsidP="009B4217">
            <w:pPr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 xml:space="preserve">Приложение 1 к договору № </w:t>
            </w:r>
            <w:r w:rsidR="009B6507" w:rsidRPr="005E4BA0">
              <w:rPr>
                <w:sz w:val="20"/>
                <w:szCs w:val="20"/>
              </w:rPr>
              <w:t>№ 1/2</w:t>
            </w:r>
            <w:r w:rsidR="005F7661">
              <w:rPr>
                <w:sz w:val="20"/>
                <w:szCs w:val="20"/>
              </w:rPr>
              <w:t>5</w:t>
            </w:r>
            <w:r w:rsidR="009B6507" w:rsidRPr="005E4BA0">
              <w:rPr>
                <w:sz w:val="20"/>
                <w:szCs w:val="20"/>
              </w:rPr>
              <w:t xml:space="preserve"> </w:t>
            </w:r>
            <w:proofErr w:type="gramStart"/>
            <w:r w:rsidR="00D50CB2">
              <w:rPr>
                <w:sz w:val="20"/>
                <w:szCs w:val="20"/>
              </w:rPr>
              <w:t>Ш</w:t>
            </w:r>
            <w:proofErr w:type="gramEnd"/>
          </w:p>
          <w:p w:rsidR="00F92EEF" w:rsidRPr="005E4BA0" w:rsidRDefault="00F92EEF" w:rsidP="009B4217">
            <w:pPr>
              <w:tabs>
                <w:tab w:val="left" w:pos="7185"/>
              </w:tabs>
              <w:ind w:left="0" w:firstLine="0"/>
              <w:jc w:val="left"/>
              <w:rPr>
                <w:sz w:val="20"/>
                <w:szCs w:val="20"/>
              </w:rPr>
            </w:pPr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Об оказании платных  дополнительных образовательных услуг от _______________</w:t>
            </w:r>
            <w:proofErr w:type="gramStart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End"/>
            <w:r w:rsidRPr="005E4BA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92EEF" w:rsidRPr="005E4BA0" w:rsidRDefault="00F92EEF" w:rsidP="009B4217">
      <w:pPr>
        <w:tabs>
          <w:tab w:val="left" w:pos="7185"/>
        </w:tabs>
        <w:jc w:val="left"/>
      </w:pPr>
      <w:r w:rsidRPr="005E4BA0">
        <w:t xml:space="preserve">                                        </w:t>
      </w:r>
    </w:p>
    <w:p w:rsidR="00F92EEF" w:rsidRPr="009B4217" w:rsidRDefault="00F92EEF" w:rsidP="009B4217">
      <w:pPr>
        <w:tabs>
          <w:tab w:val="left" w:pos="7185"/>
        </w:tabs>
        <w:jc w:val="left"/>
      </w:pPr>
      <w:r w:rsidRPr="009B4217">
        <w:t xml:space="preserve">                                         Перечен</w:t>
      </w:r>
      <w:r w:rsidR="009816B4" w:rsidRPr="009B4217">
        <w:t>ь платных образовательных услуг</w:t>
      </w:r>
      <w:r w:rsidRPr="009B4217">
        <w:t>, предоставляемых по договору</w:t>
      </w:r>
    </w:p>
    <w:p w:rsidR="00F92EEF" w:rsidRPr="009B4217" w:rsidRDefault="00F92EEF" w:rsidP="009B4217">
      <w:pPr>
        <w:tabs>
          <w:tab w:val="left" w:pos="2340"/>
        </w:tabs>
        <w:jc w:val="left"/>
      </w:pPr>
      <w:r w:rsidRPr="009B4217">
        <w:tab/>
        <w:t xml:space="preserve">За период </w:t>
      </w:r>
      <w:proofErr w:type="gramStart"/>
      <w:r w:rsidRPr="009B4217">
        <w:t>с</w:t>
      </w:r>
      <w:proofErr w:type="gramEnd"/>
      <w:r w:rsidRPr="009B4217">
        <w:t xml:space="preserve"> </w:t>
      </w:r>
      <w:r w:rsidR="009816B4" w:rsidRPr="009B4217">
        <w:t>_______</w:t>
      </w:r>
      <w:r w:rsidRPr="009B4217">
        <w:t xml:space="preserve">. по </w:t>
      </w:r>
      <w:r w:rsidR="009816B4" w:rsidRPr="009B4217">
        <w:t>__________</w:t>
      </w:r>
    </w:p>
    <w:tbl>
      <w:tblPr>
        <w:tblStyle w:val="a5"/>
        <w:tblW w:w="1077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3"/>
        <w:gridCol w:w="1742"/>
        <w:gridCol w:w="1701"/>
        <w:gridCol w:w="2126"/>
        <w:gridCol w:w="992"/>
        <w:gridCol w:w="1134"/>
        <w:gridCol w:w="994"/>
        <w:gridCol w:w="992"/>
      </w:tblGrid>
      <w:tr w:rsidR="00F92EEF" w:rsidRPr="009B4217" w:rsidTr="00863B49">
        <w:trPr>
          <w:trHeight w:val="292"/>
        </w:trPr>
        <w:tc>
          <w:tcPr>
            <w:tcW w:w="1093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9B4217">
              <w:rPr>
                <w:rFonts w:ascii="Times New Roman" w:hAnsi="Times New Roman" w:cs="Times New Roman"/>
              </w:rPr>
              <w:t>п</w:t>
            </w:r>
            <w:proofErr w:type="gramEnd"/>
            <w:r w:rsidRPr="009B4217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2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1986" w:type="dxa"/>
            <w:gridSpan w:val="2"/>
            <w:vMerge w:val="restart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F92EEF" w:rsidRPr="009B4217" w:rsidTr="00863B49">
        <w:trPr>
          <w:cantSplit/>
          <w:trHeight w:val="269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1986" w:type="dxa"/>
            <w:gridSpan w:val="2"/>
            <w:vMerge/>
            <w:tcBorders>
              <w:bottom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</w:tr>
      <w:tr w:rsidR="00F92EEF" w:rsidRPr="009B4217" w:rsidTr="00863B49">
        <w:trPr>
          <w:cantSplit/>
          <w:trHeight w:val="673"/>
        </w:trPr>
        <w:tc>
          <w:tcPr>
            <w:tcW w:w="1093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4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F92EEF" w:rsidRPr="009B4217" w:rsidRDefault="00F92EEF" w:rsidP="009B4217">
            <w:pPr>
              <w:tabs>
                <w:tab w:val="left" w:pos="2340"/>
              </w:tabs>
              <w:ind w:right="33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  <w:tcBorders>
              <w:top w:val="single" w:sz="4" w:space="0" w:color="auto"/>
              <w:righ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В год</w:t>
            </w:r>
          </w:p>
        </w:tc>
      </w:tr>
      <w:tr w:rsidR="00F92EEF" w:rsidRPr="009B4217" w:rsidTr="00863B49">
        <w:tc>
          <w:tcPr>
            <w:tcW w:w="1093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2" w:type="dxa"/>
          </w:tcPr>
          <w:p w:rsidR="00F92EEF" w:rsidRPr="009B4217" w:rsidRDefault="00F92EEF" w:rsidP="009B4217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«</w:t>
            </w:r>
            <w:r w:rsidR="007B5F7E" w:rsidRPr="009B4217">
              <w:rPr>
                <w:rFonts w:ascii="Times New Roman" w:hAnsi="Times New Roman" w:cs="Times New Roman"/>
              </w:rPr>
              <w:t>Будущий первоклассник</w:t>
            </w:r>
            <w:r w:rsidRPr="009B421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</w:tcPr>
          <w:p w:rsidR="00F92EEF" w:rsidRPr="009B4217" w:rsidRDefault="00F92EEF" w:rsidP="009B4217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</w:tcPr>
          <w:p w:rsidR="00F92EEF" w:rsidRPr="009B4217" w:rsidRDefault="00F92EEF" w:rsidP="009B4217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  <w:b/>
              </w:rPr>
              <w:t>Социально-</w:t>
            </w:r>
            <w:r w:rsidR="009816B4" w:rsidRPr="009B4217">
              <w:rPr>
                <w:rFonts w:ascii="Times New Roman" w:hAnsi="Times New Roman" w:cs="Times New Roman"/>
                <w:b/>
              </w:rPr>
              <w:t xml:space="preserve">гуманитарной </w:t>
            </w:r>
            <w:r w:rsidRPr="009B4217">
              <w:rPr>
                <w:rFonts w:ascii="Times New Roman" w:hAnsi="Times New Roman" w:cs="Times New Roman"/>
                <w:b/>
              </w:rPr>
              <w:t xml:space="preserve">  направленности </w:t>
            </w:r>
          </w:p>
          <w:p w:rsidR="00F92EEF" w:rsidRPr="009B4217" w:rsidRDefault="00F92EEF" w:rsidP="009B4217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F92EEF" w:rsidRPr="009B4217" w:rsidRDefault="007B5F7E" w:rsidP="009B4217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</w:tcPr>
          <w:p w:rsidR="00F92EEF" w:rsidRPr="009B4217" w:rsidRDefault="00DF7035" w:rsidP="009B4217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9B4217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994" w:type="dxa"/>
          </w:tcPr>
          <w:p w:rsidR="00F92EEF" w:rsidRPr="009B4217" w:rsidRDefault="000B6CED" w:rsidP="004B5687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992" w:type="dxa"/>
          </w:tcPr>
          <w:p w:rsidR="00F92EEF" w:rsidRPr="009B4217" w:rsidRDefault="005E4BA0" w:rsidP="000B6CED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0B6CED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000</w:t>
            </w:r>
          </w:p>
        </w:tc>
      </w:tr>
    </w:tbl>
    <w:p w:rsidR="00F92EEF" w:rsidRPr="009B4217" w:rsidRDefault="00F92EEF" w:rsidP="009B4217">
      <w:pPr>
        <w:tabs>
          <w:tab w:val="left" w:pos="2340"/>
        </w:tabs>
        <w:jc w:val="left"/>
      </w:pPr>
    </w:p>
    <w:p w:rsidR="00F92EEF" w:rsidRPr="009B4217" w:rsidRDefault="00F92EEF" w:rsidP="009B4217"/>
    <w:p w:rsidR="003529EE" w:rsidRPr="009B4217" w:rsidRDefault="003529EE" w:rsidP="009B4217">
      <w:pPr>
        <w:jc w:val="left"/>
      </w:pPr>
    </w:p>
    <w:p w:rsidR="003968C1" w:rsidRDefault="00F60D71" w:rsidP="009B4217">
      <w:pPr>
        <w:rPr>
          <w:sz w:val="22"/>
          <w:szCs w:val="22"/>
        </w:rPr>
        <w:sectPr w:rsidR="003968C1" w:rsidSect="00655C5A">
          <w:pgSz w:w="11906" w:h="16838"/>
          <w:pgMar w:top="142" w:right="567" w:bottom="142" w:left="1134" w:header="720" w:footer="720" w:gutter="0"/>
          <w:cols w:space="720"/>
        </w:sectPr>
      </w:pPr>
      <w:r w:rsidRPr="009B4217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9B4217">
        <w:rPr>
          <w:sz w:val="22"/>
          <w:szCs w:val="22"/>
        </w:rPr>
        <w:t>ознакомлен</w:t>
      </w:r>
      <w:proofErr w:type="gramEnd"/>
      <w:r w:rsidRPr="009B4217">
        <w:rPr>
          <w:sz w:val="22"/>
          <w:szCs w:val="22"/>
        </w:rPr>
        <w:t xml:space="preserve"> ________</w:t>
      </w:r>
      <w:r w:rsidR="00D50CB2">
        <w:rPr>
          <w:sz w:val="22"/>
          <w:szCs w:val="22"/>
        </w:rPr>
        <w:t>__________/_______</w:t>
      </w:r>
    </w:p>
    <w:p w:rsidR="004042F5" w:rsidRDefault="004042F5" w:rsidP="00D50CB2">
      <w:pPr>
        <w:rPr>
          <w:b/>
        </w:rPr>
      </w:pPr>
    </w:p>
    <w:sectPr w:rsidR="004042F5" w:rsidSect="002343F0">
      <w:pgSz w:w="11906" w:h="16838"/>
      <w:pgMar w:top="510" w:right="720" w:bottom="51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04A95"/>
    <w:rsid w:val="00021980"/>
    <w:rsid w:val="0006614E"/>
    <w:rsid w:val="000B0EAE"/>
    <w:rsid w:val="000B6CED"/>
    <w:rsid w:val="000D3728"/>
    <w:rsid w:val="00122DAB"/>
    <w:rsid w:val="001441D4"/>
    <w:rsid w:val="00176FE2"/>
    <w:rsid w:val="001808BE"/>
    <w:rsid w:val="001D14E9"/>
    <w:rsid w:val="001E77A0"/>
    <w:rsid w:val="002343F0"/>
    <w:rsid w:val="002A2D34"/>
    <w:rsid w:val="002A765D"/>
    <w:rsid w:val="002B426A"/>
    <w:rsid w:val="002B4953"/>
    <w:rsid w:val="002C15DB"/>
    <w:rsid w:val="002C5120"/>
    <w:rsid w:val="002D0980"/>
    <w:rsid w:val="00304E97"/>
    <w:rsid w:val="0030568E"/>
    <w:rsid w:val="003273C7"/>
    <w:rsid w:val="00327502"/>
    <w:rsid w:val="003308F1"/>
    <w:rsid w:val="003529EE"/>
    <w:rsid w:val="00354D96"/>
    <w:rsid w:val="00375454"/>
    <w:rsid w:val="003968C1"/>
    <w:rsid w:val="003C3BB4"/>
    <w:rsid w:val="003D3329"/>
    <w:rsid w:val="003E1B8D"/>
    <w:rsid w:val="004042F5"/>
    <w:rsid w:val="00426607"/>
    <w:rsid w:val="004537EB"/>
    <w:rsid w:val="00454A3C"/>
    <w:rsid w:val="004B5687"/>
    <w:rsid w:val="004B6C7D"/>
    <w:rsid w:val="004D24C8"/>
    <w:rsid w:val="005500EF"/>
    <w:rsid w:val="00551067"/>
    <w:rsid w:val="00574092"/>
    <w:rsid w:val="005C10C1"/>
    <w:rsid w:val="005D5AD3"/>
    <w:rsid w:val="005E4BA0"/>
    <w:rsid w:val="005F104E"/>
    <w:rsid w:val="005F43EB"/>
    <w:rsid w:val="005F7661"/>
    <w:rsid w:val="0062282B"/>
    <w:rsid w:val="00626D27"/>
    <w:rsid w:val="006320D6"/>
    <w:rsid w:val="006533EC"/>
    <w:rsid w:val="00655C5A"/>
    <w:rsid w:val="006B419D"/>
    <w:rsid w:val="006D16D8"/>
    <w:rsid w:val="007129FB"/>
    <w:rsid w:val="00737DBF"/>
    <w:rsid w:val="00740657"/>
    <w:rsid w:val="00770794"/>
    <w:rsid w:val="00792C80"/>
    <w:rsid w:val="007B47E3"/>
    <w:rsid w:val="007B5F7E"/>
    <w:rsid w:val="007D07A3"/>
    <w:rsid w:val="00800050"/>
    <w:rsid w:val="008058C5"/>
    <w:rsid w:val="00806C98"/>
    <w:rsid w:val="00843F4C"/>
    <w:rsid w:val="00863B49"/>
    <w:rsid w:val="008F1B15"/>
    <w:rsid w:val="009037A5"/>
    <w:rsid w:val="00905338"/>
    <w:rsid w:val="009363E9"/>
    <w:rsid w:val="0095731E"/>
    <w:rsid w:val="009816B4"/>
    <w:rsid w:val="009B4217"/>
    <w:rsid w:val="009B6507"/>
    <w:rsid w:val="009E3D19"/>
    <w:rsid w:val="00A542AA"/>
    <w:rsid w:val="00A67890"/>
    <w:rsid w:val="00A71E85"/>
    <w:rsid w:val="00AC2E9D"/>
    <w:rsid w:val="00AD50C8"/>
    <w:rsid w:val="00AE29AC"/>
    <w:rsid w:val="00AF4D27"/>
    <w:rsid w:val="00B83088"/>
    <w:rsid w:val="00BE5EBE"/>
    <w:rsid w:val="00C03F9E"/>
    <w:rsid w:val="00C40B67"/>
    <w:rsid w:val="00C502D1"/>
    <w:rsid w:val="00CC4470"/>
    <w:rsid w:val="00CD7744"/>
    <w:rsid w:val="00D1339F"/>
    <w:rsid w:val="00D40D0D"/>
    <w:rsid w:val="00D43700"/>
    <w:rsid w:val="00D50CB2"/>
    <w:rsid w:val="00D6547A"/>
    <w:rsid w:val="00D70214"/>
    <w:rsid w:val="00D73210"/>
    <w:rsid w:val="00D8206F"/>
    <w:rsid w:val="00D96AB3"/>
    <w:rsid w:val="00DD3851"/>
    <w:rsid w:val="00DD606F"/>
    <w:rsid w:val="00DF7035"/>
    <w:rsid w:val="00E55D06"/>
    <w:rsid w:val="00E62391"/>
    <w:rsid w:val="00E97AD2"/>
    <w:rsid w:val="00EC3400"/>
    <w:rsid w:val="00ED16A6"/>
    <w:rsid w:val="00F000DE"/>
    <w:rsid w:val="00F04E3C"/>
    <w:rsid w:val="00F60D71"/>
    <w:rsid w:val="00F92EEF"/>
    <w:rsid w:val="00FE2770"/>
    <w:rsid w:val="00FE7CF9"/>
    <w:rsid w:val="00FF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6614E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unhideWhenUsed/>
    <w:rsid w:val="004042F5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rsid w:val="004042F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4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4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778</TotalTime>
  <Pages>1</Pages>
  <Words>2405</Words>
  <Characters>13714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73</cp:revision>
  <cp:lastPrinted>2021-05-25T11:14:00Z</cp:lastPrinted>
  <dcterms:created xsi:type="dcterms:W3CDTF">2018-10-23T09:19:00Z</dcterms:created>
  <dcterms:modified xsi:type="dcterms:W3CDTF">2025-09-26T08:26:00Z</dcterms:modified>
</cp:coreProperties>
</file>